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8EE42" w14:textId="77777777" w:rsidR="00561D05" w:rsidRPr="004D13BA" w:rsidRDefault="00561D05" w:rsidP="00561D05">
      <w:pPr>
        <w:spacing w:line="240" w:lineRule="auto"/>
        <w:jc w:val="both"/>
        <w:rPr>
          <w:rFonts w:ascii="Arial" w:hAnsi="Arial" w:cs="Arial"/>
        </w:rPr>
      </w:pPr>
    </w:p>
    <w:p w14:paraId="6C4A5F18" w14:textId="547FA443" w:rsidR="00D13DC0" w:rsidRPr="004D13BA" w:rsidRDefault="00D13DC0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4668D4F9" w14:textId="77777777" w:rsidR="00D13DC0" w:rsidRPr="004D13BA" w:rsidRDefault="00D13DC0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66ADB9EE" w14:textId="009E003F" w:rsidR="007A7218" w:rsidRPr="004D13BA" w:rsidRDefault="007A7218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 xml:space="preserve">La carta de motivación debe describir expresamente sus razones para postular al </w:t>
      </w:r>
      <w:r w:rsidR="00561D05" w:rsidRPr="004D13BA">
        <w:rPr>
          <w:rFonts w:ascii="Arial" w:hAnsi="Arial" w:cs="Arial"/>
          <w:highlight w:val="yellow"/>
        </w:rPr>
        <w:t>“</w:t>
      </w:r>
      <w:r w:rsidRPr="004D13BA">
        <w:rPr>
          <w:rFonts w:ascii="Arial" w:hAnsi="Arial" w:cs="Arial"/>
          <w:highlight w:val="yellow"/>
        </w:rPr>
        <w:t>Programa de Becas de Movilidad 2030 FCI</w:t>
      </w:r>
      <w:r w:rsidR="00561D05" w:rsidRPr="004D13BA">
        <w:rPr>
          <w:rFonts w:ascii="Arial" w:hAnsi="Arial" w:cs="Arial"/>
          <w:highlight w:val="yellow"/>
        </w:rPr>
        <w:t>’’</w:t>
      </w:r>
      <w:r w:rsidRPr="004D13BA">
        <w:rPr>
          <w:rFonts w:ascii="Arial" w:hAnsi="Arial" w:cs="Arial"/>
          <w:highlight w:val="yellow"/>
        </w:rPr>
        <w:t>; tambié</w:t>
      </w:r>
      <w:r w:rsidR="00684456" w:rsidRPr="004D13BA">
        <w:rPr>
          <w:rFonts w:ascii="Arial" w:hAnsi="Arial" w:cs="Arial"/>
          <w:highlight w:val="yellow"/>
        </w:rPr>
        <w:t xml:space="preserve">n, debe referirse a </w:t>
      </w:r>
      <w:r w:rsidRPr="004D13BA">
        <w:rPr>
          <w:rFonts w:ascii="Arial" w:hAnsi="Arial" w:cs="Arial"/>
          <w:highlight w:val="yellow"/>
        </w:rPr>
        <w:t>su preparación, señalar las áreas del conocimiento científico/tecnológico que le interesaría profundizar en esta pasantía, sus planes profesionales futuros y si, lo estima pertinente, otros aspectos de sus antecedentes e intere</w:t>
      </w:r>
      <w:r w:rsidR="00561D05" w:rsidRPr="004D13BA">
        <w:rPr>
          <w:rFonts w:ascii="Arial" w:hAnsi="Arial" w:cs="Arial"/>
          <w:highlight w:val="yellow"/>
        </w:rPr>
        <w:t>ses que pueden ayudar a la Comisión evaluar sus aptitudes y motivaciones para el Programa de Becas al que postula.</w:t>
      </w:r>
    </w:p>
    <w:p w14:paraId="751E0054" w14:textId="77777777" w:rsidR="007A7218" w:rsidRPr="004D13BA" w:rsidRDefault="007A7218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1AFF7E25" w14:textId="77777777" w:rsidR="007A7218" w:rsidRPr="004D13BA" w:rsidRDefault="007A7218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La carta no debe exceder los 2.500 caracteres con espacio.</w:t>
      </w:r>
    </w:p>
    <w:p w14:paraId="56970D02" w14:textId="77777777" w:rsidR="007A7218" w:rsidRPr="004D13BA" w:rsidRDefault="007A7218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7BDAEF13" w14:textId="77777777" w:rsidR="007A7218" w:rsidRPr="004D13BA" w:rsidRDefault="007A7218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Se considera:</w:t>
      </w:r>
    </w:p>
    <w:p w14:paraId="19129494" w14:textId="088A9D93" w:rsidR="007A7218" w:rsidRPr="004D13BA" w:rsidRDefault="00DF2118" w:rsidP="00561D05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Congruencia entre su motivación</w:t>
      </w:r>
      <w:r w:rsidR="007A7218" w:rsidRPr="004D13BA">
        <w:rPr>
          <w:rFonts w:ascii="Arial" w:hAnsi="Arial" w:cs="Arial"/>
          <w:highlight w:val="yellow"/>
        </w:rPr>
        <w:t xml:space="preserve"> y </w:t>
      </w:r>
      <w:r w:rsidR="00561D05" w:rsidRPr="004D13BA">
        <w:rPr>
          <w:rFonts w:ascii="Arial" w:hAnsi="Arial" w:cs="Arial"/>
          <w:highlight w:val="yellow"/>
        </w:rPr>
        <w:t>la beca que se ofrece</w:t>
      </w:r>
    </w:p>
    <w:p w14:paraId="78DAC229" w14:textId="19206393" w:rsidR="007A7218" w:rsidRPr="004D13BA" w:rsidRDefault="007A7218" w:rsidP="00561D05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Fundamentos de su</w:t>
      </w:r>
      <w:r w:rsidR="00561D05" w:rsidRPr="004D13BA">
        <w:rPr>
          <w:rFonts w:ascii="Arial" w:hAnsi="Arial" w:cs="Arial"/>
          <w:highlight w:val="yellow"/>
        </w:rPr>
        <w:t xml:space="preserve"> motivación</w:t>
      </w:r>
    </w:p>
    <w:p w14:paraId="7B579B46" w14:textId="77777777" w:rsidR="007A7218" w:rsidRPr="004D13BA" w:rsidRDefault="007A7218" w:rsidP="00561D05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Vocabulario Formal</w:t>
      </w:r>
    </w:p>
    <w:p w14:paraId="6AECBA59" w14:textId="77777777" w:rsidR="007A7218" w:rsidRPr="004D13BA" w:rsidRDefault="007A7218" w:rsidP="00561D05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Redacción correcta</w:t>
      </w:r>
    </w:p>
    <w:p w14:paraId="5898C4B1" w14:textId="77777777" w:rsidR="007A7218" w:rsidRPr="004D13BA" w:rsidRDefault="007A7218" w:rsidP="00561D05">
      <w:pPr>
        <w:spacing w:after="0" w:line="240" w:lineRule="auto"/>
        <w:ind w:left="720"/>
        <w:jc w:val="both"/>
        <w:rPr>
          <w:rFonts w:ascii="Arial" w:hAnsi="Arial" w:cs="Arial"/>
          <w:highlight w:val="yellow"/>
        </w:rPr>
      </w:pPr>
    </w:p>
    <w:p w14:paraId="77BEA30C" w14:textId="77777777" w:rsidR="007A7218" w:rsidRPr="004D13BA" w:rsidRDefault="007A7218" w:rsidP="00561D05">
      <w:pPr>
        <w:spacing w:after="0" w:line="240" w:lineRule="auto"/>
        <w:jc w:val="both"/>
        <w:rPr>
          <w:rFonts w:ascii="Arial" w:hAnsi="Arial" w:cs="Arial"/>
          <w:highlight w:val="yellow"/>
        </w:rPr>
      </w:pPr>
      <w:r w:rsidRPr="004D13BA">
        <w:rPr>
          <w:rFonts w:ascii="Arial" w:hAnsi="Arial" w:cs="Arial"/>
          <w:highlight w:val="yellow"/>
        </w:rPr>
        <w:t>La carta debe incluir Firma.</w:t>
      </w:r>
    </w:p>
    <w:p w14:paraId="67820103" w14:textId="77777777" w:rsidR="007A7218" w:rsidRPr="004D13BA" w:rsidRDefault="007A7218" w:rsidP="00561D05">
      <w:pPr>
        <w:spacing w:line="240" w:lineRule="auto"/>
        <w:jc w:val="both"/>
        <w:rPr>
          <w:rFonts w:ascii="Arial" w:hAnsi="Arial" w:cs="Arial"/>
          <w:highlight w:val="yellow"/>
          <w:u w:val="single"/>
        </w:rPr>
      </w:pPr>
    </w:p>
    <w:p w14:paraId="016DC176" w14:textId="6DF3DBD8" w:rsidR="007A7218" w:rsidRPr="004D13BA" w:rsidRDefault="007A7218" w:rsidP="00561D05">
      <w:pPr>
        <w:spacing w:line="240" w:lineRule="auto"/>
        <w:jc w:val="both"/>
        <w:rPr>
          <w:rFonts w:ascii="Arial" w:hAnsi="Arial" w:cs="Arial"/>
          <w:u w:val="single"/>
        </w:rPr>
      </w:pPr>
      <w:r w:rsidRPr="004D13BA">
        <w:rPr>
          <w:rFonts w:ascii="Arial" w:hAnsi="Arial" w:cs="Arial"/>
          <w:highlight w:val="yellow"/>
          <w:u w:val="single"/>
        </w:rPr>
        <w:t>Todo el texto marcado en amarillo se debe eliminar antes de enviar la carta</w:t>
      </w:r>
      <w:r w:rsidR="00C43E55" w:rsidRPr="004D13BA">
        <w:rPr>
          <w:rFonts w:ascii="Arial" w:hAnsi="Arial" w:cs="Arial"/>
          <w:u w:val="single"/>
        </w:rPr>
        <w:t>.</w:t>
      </w:r>
    </w:p>
    <w:p w14:paraId="2286292C" w14:textId="77777777" w:rsidR="007A7218" w:rsidRDefault="007A7218" w:rsidP="007A7218">
      <w:pPr>
        <w:spacing w:line="360" w:lineRule="auto"/>
        <w:jc w:val="both"/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bookmarkStart w:id="0" w:name="_GoBack"/>
      <w:bookmarkEnd w:id="0"/>
    </w:p>
    <w:p w14:paraId="0FE64512" w14:textId="77777777" w:rsidR="007A7218" w:rsidRDefault="007A7218" w:rsidP="00255F8C">
      <w:pPr>
        <w:spacing w:line="360" w:lineRule="auto"/>
        <w:jc w:val="center"/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sectPr w:rsidR="007A7218" w:rsidSect="00CF3D71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B06E8" w14:textId="77777777" w:rsidR="00625817" w:rsidRDefault="00625817" w:rsidP="00BD5860">
      <w:pPr>
        <w:spacing w:after="0" w:line="240" w:lineRule="auto"/>
      </w:pPr>
      <w:r>
        <w:separator/>
      </w:r>
    </w:p>
  </w:endnote>
  <w:endnote w:type="continuationSeparator" w:id="0">
    <w:p w14:paraId="6FFC3AB5" w14:textId="77777777" w:rsidR="00625817" w:rsidRDefault="00625817" w:rsidP="00BD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3942327"/>
      <w:docPartObj>
        <w:docPartGallery w:val="Page Numbers (Bottom of Page)"/>
        <w:docPartUnique/>
      </w:docPartObj>
    </w:sdtPr>
    <w:sdtEndPr/>
    <w:sdtContent>
      <w:p w14:paraId="08AD449C" w14:textId="77777777" w:rsidR="003C249B" w:rsidRDefault="003C249B" w:rsidP="00F839AB">
        <w:pPr>
          <w:pStyle w:val="Piedepgina"/>
          <w:jc w:val="right"/>
        </w:pPr>
        <w:r>
          <w:rPr>
            <w:noProof/>
            <w:lang w:eastAsia="es-CL"/>
          </w:rPr>
          <w:drawing>
            <wp:anchor distT="0" distB="0" distL="114300" distR="114300" simplePos="0" relativeHeight="251662336" behindDoc="0" locked="0" layoutInCell="1" allowOverlap="1" wp14:anchorId="5A5C1FF2" wp14:editId="1B4267A6">
              <wp:simplePos x="0" y="0"/>
              <wp:positionH relativeFrom="column">
                <wp:posOffset>-537210</wp:posOffset>
              </wp:positionH>
              <wp:positionV relativeFrom="paragraph">
                <wp:posOffset>1270</wp:posOffset>
              </wp:positionV>
              <wp:extent cx="2858135" cy="567055"/>
              <wp:effectExtent l="0" t="0" r="0" b="4445"/>
              <wp:wrapSquare wrapText="bothSides"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8135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s-CL"/>
          </w:rPr>
          <w:drawing>
            <wp:inline distT="0" distB="0" distL="0" distR="0" wp14:anchorId="5D8F1D5A" wp14:editId="5665DB90">
              <wp:extent cx="1748931" cy="664234"/>
              <wp:effectExtent l="0" t="0" r="3810" b="2540"/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48931" cy="664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5A179" w14:textId="77777777" w:rsidR="00625817" w:rsidRDefault="00625817" w:rsidP="00BD5860">
      <w:pPr>
        <w:spacing w:after="0" w:line="240" w:lineRule="auto"/>
      </w:pPr>
      <w:r>
        <w:separator/>
      </w:r>
    </w:p>
  </w:footnote>
  <w:footnote w:type="continuationSeparator" w:id="0">
    <w:p w14:paraId="5FD20509" w14:textId="77777777" w:rsidR="00625817" w:rsidRDefault="00625817" w:rsidP="00BD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EF7DA" w14:textId="77777777" w:rsidR="003C249B" w:rsidRDefault="003C249B" w:rsidP="00537AF1">
    <w:pPr>
      <w:pStyle w:val="Encabezado"/>
      <w:jc w:val="right"/>
    </w:pPr>
    <w:r w:rsidRPr="00537AF1">
      <w:rPr>
        <w:noProof/>
        <w:lang w:eastAsia="es-CL"/>
      </w:rPr>
      <w:drawing>
        <wp:inline distT="0" distB="0" distL="0" distR="0" wp14:anchorId="2E7D477C" wp14:editId="172C3219">
          <wp:extent cx="850901" cy="628872"/>
          <wp:effectExtent l="0" t="0" r="6350" b="0"/>
          <wp:docPr id="11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 Image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1" cy="628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5860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58A9897" wp14:editId="010C927B">
          <wp:simplePos x="0" y="0"/>
          <wp:positionH relativeFrom="margin">
            <wp:align>left</wp:align>
          </wp:positionH>
          <wp:positionV relativeFrom="topMargin">
            <wp:posOffset>341630</wp:posOffset>
          </wp:positionV>
          <wp:extent cx="1844675" cy="798195"/>
          <wp:effectExtent l="0" t="0" r="3175" b="190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B3379"/>
    <w:multiLevelType w:val="hybridMultilevel"/>
    <w:tmpl w:val="F2A8AF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A085C"/>
    <w:multiLevelType w:val="hybridMultilevel"/>
    <w:tmpl w:val="C5F6E6F0"/>
    <w:lvl w:ilvl="0" w:tplc="0DE2E436">
      <w:numFmt w:val="bullet"/>
      <w:lvlText w:val="•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11F3649"/>
    <w:multiLevelType w:val="hybridMultilevel"/>
    <w:tmpl w:val="772A2C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85928"/>
    <w:multiLevelType w:val="multilevel"/>
    <w:tmpl w:val="5ACA5F7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FB40CC8"/>
    <w:multiLevelType w:val="hybridMultilevel"/>
    <w:tmpl w:val="5E9AC05A"/>
    <w:lvl w:ilvl="0" w:tplc="353C980A">
      <w:start w:val="1"/>
      <w:numFmt w:val="lowerLetter"/>
      <w:lvlText w:val="%1)"/>
      <w:lvlJc w:val="left"/>
      <w:pPr>
        <w:tabs>
          <w:tab w:val="num" w:pos="1740"/>
        </w:tabs>
        <w:ind w:left="174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" w15:restartNumberingAfterBreak="0">
    <w:nsid w:val="402C2906"/>
    <w:multiLevelType w:val="hybridMultilevel"/>
    <w:tmpl w:val="BEB8314E"/>
    <w:lvl w:ilvl="0" w:tplc="D0E69756">
      <w:start w:val="1"/>
      <w:numFmt w:val="decimal"/>
      <w:lvlText w:val="%1."/>
      <w:lvlJc w:val="left"/>
      <w:pPr>
        <w:ind w:left="720" w:hanging="360"/>
      </w:pPr>
      <w:rPr>
        <w:rFonts w:ascii="Lucida Fax" w:eastAsiaTheme="minorHAnsi" w:hAnsi="Lucida Fax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052C0"/>
    <w:multiLevelType w:val="hybridMultilevel"/>
    <w:tmpl w:val="98CEB1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242FB"/>
    <w:multiLevelType w:val="hybridMultilevel"/>
    <w:tmpl w:val="966E71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97131"/>
    <w:multiLevelType w:val="hybridMultilevel"/>
    <w:tmpl w:val="FAFC2706"/>
    <w:lvl w:ilvl="0" w:tplc="D1400A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E1336"/>
    <w:multiLevelType w:val="hybridMultilevel"/>
    <w:tmpl w:val="4350D0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817D4"/>
    <w:multiLevelType w:val="hybridMultilevel"/>
    <w:tmpl w:val="AB6CD0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720F9"/>
    <w:multiLevelType w:val="hybridMultilevel"/>
    <w:tmpl w:val="5E9AC05A"/>
    <w:lvl w:ilvl="0" w:tplc="353C980A">
      <w:start w:val="1"/>
      <w:numFmt w:val="lowerLetter"/>
      <w:lvlText w:val="%1)"/>
      <w:lvlJc w:val="left"/>
      <w:pPr>
        <w:tabs>
          <w:tab w:val="num" w:pos="1740"/>
        </w:tabs>
        <w:ind w:left="174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2" w15:restartNumberingAfterBreak="0">
    <w:nsid w:val="5FCC6567"/>
    <w:multiLevelType w:val="hybridMultilevel"/>
    <w:tmpl w:val="DA6E65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41F22"/>
    <w:multiLevelType w:val="hybridMultilevel"/>
    <w:tmpl w:val="4992B4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80BFD"/>
    <w:multiLevelType w:val="hybridMultilevel"/>
    <w:tmpl w:val="1E4EEA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5724F"/>
    <w:multiLevelType w:val="hybridMultilevel"/>
    <w:tmpl w:val="2488B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851A9"/>
    <w:multiLevelType w:val="hybridMultilevel"/>
    <w:tmpl w:val="F9748B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53853"/>
    <w:multiLevelType w:val="hybridMultilevel"/>
    <w:tmpl w:val="27E6FF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A0BBE"/>
    <w:multiLevelType w:val="hybridMultilevel"/>
    <w:tmpl w:val="78DE6D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D64CF"/>
    <w:multiLevelType w:val="hybridMultilevel"/>
    <w:tmpl w:val="427CF0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4"/>
  </w:num>
  <w:num w:numId="5">
    <w:abstractNumId w:val="18"/>
  </w:num>
  <w:num w:numId="6">
    <w:abstractNumId w:val="12"/>
  </w:num>
  <w:num w:numId="7">
    <w:abstractNumId w:val="9"/>
  </w:num>
  <w:num w:numId="8">
    <w:abstractNumId w:val="7"/>
  </w:num>
  <w:num w:numId="9">
    <w:abstractNumId w:val="19"/>
  </w:num>
  <w:num w:numId="10">
    <w:abstractNumId w:val="13"/>
  </w:num>
  <w:num w:numId="11">
    <w:abstractNumId w:val="16"/>
  </w:num>
  <w:num w:numId="12">
    <w:abstractNumId w:val="15"/>
  </w:num>
  <w:num w:numId="13">
    <w:abstractNumId w:val="14"/>
  </w:num>
  <w:num w:numId="14">
    <w:abstractNumId w:val="3"/>
  </w:num>
  <w:num w:numId="15">
    <w:abstractNumId w:val="6"/>
  </w:num>
  <w:num w:numId="16">
    <w:abstractNumId w:val="0"/>
  </w:num>
  <w:num w:numId="17">
    <w:abstractNumId w:val="2"/>
  </w:num>
  <w:num w:numId="18">
    <w:abstractNumId w:val="10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oNotTrackFormatting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BF"/>
    <w:rsid w:val="000034A4"/>
    <w:rsid w:val="00005DCA"/>
    <w:rsid w:val="000210F4"/>
    <w:rsid w:val="00025757"/>
    <w:rsid w:val="000343B8"/>
    <w:rsid w:val="00045E62"/>
    <w:rsid w:val="00053838"/>
    <w:rsid w:val="000711B0"/>
    <w:rsid w:val="00085063"/>
    <w:rsid w:val="00085FE5"/>
    <w:rsid w:val="000B4B84"/>
    <w:rsid w:val="000C161D"/>
    <w:rsid w:val="000F370F"/>
    <w:rsid w:val="00103670"/>
    <w:rsid w:val="00123180"/>
    <w:rsid w:val="001241E6"/>
    <w:rsid w:val="00130F0C"/>
    <w:rsid w:val="001B682C"/>
    <w:rsid w:val="001B76A3"/>
    <w:rsid w:val="001D1464"/>
    <w:rsid w:val="001E1918"/>
    <w:rsid w:val="001E3376"/>
    <w:rsid w:val="0020038F"/>
    <w:rsid w:val="002021E2"/>
    <w:rsid w:val="002111AF"/>
    <w:rsid w:val="00236D94"/>
    <w:rsid w:val="0024235D"/>
    <w:rsid w:val="002502CC"/>
    <w:rsid w:val="0025496B"/>
    <w:rsid w:val="00255F8C"/>
    <w:rsid w:val="00256A82"/>
    <w:rsid w:val="00265BE1"/>
    <w:rsid w:val="00280AF8"/>
    <w:rsid w:val="00296DD1"/>
    <w:rsid w:val="002A689C"/>
    <w:rsid w:val="002B1162"/>
    <w:rsid w:val="002B2E59"/>
    <w:rsid w:val="002C3A93"/>
    <w:rsid w:val="002D6496"/>
    <w:rsid w:val="002F7619"/>
    <w:rsid w:val="003138D8"/>
    <w:rsid w:val="00341903"/>
    <w:rsid w:val="00342780"/>
    <w:rsid w:val="003451E4"/>
    <w:rsid w:val="003601D1"/>
    <w:rsid w:val="003711A5"/>
    <w:rsid w:val="00375897"/>
    <w:rsid w:val="00380F0A"/>
    <w:rsid w:val="00387DC6"/>
    <w:rsid w:val="003B29C5"/>
    <w:rsid w:val="003C249B"/>
    <w:rsid w:val="003F44FD"/>
    <w:rsid w:val="00406196"/>
    <w:rsid w:val="00414619"/>
    <w:rsid w:val="004228BA"/>
    <w:rsid w:val="0043293C"/>
    <w:rsid w:val="00435E9C"/>
    <w:rsid w:val="00443795"/>
    <w:rsid w:val="00452011"/>
    <w:rsid w:val="00473D45"/>
    <w:rsid w:val="004A4ABD"/>
    <w:rsid w:val="004C2FC2"/>
    <w:rsid w:val="004C7428"/>
    <w:rsid w:val="004D13BA"/>
    <w:rsid w:val="004D6930"/>
    <w:rsid w:val="00511C04"/>
    <w:rsid w:val="00523E6C"/>
    <w:rsid w:val="00537AF1"/>
    <w:rsid w:val="00561D05"/>
    <w:rsid w:val="0056502D"/>
    <w:rsid w:val="0057305D"/>
    <w:rsid w:val="005833C2"/>
    <w:rsid w:val="00584816"/>
    <w:rsid w:val="005A0F81"/>
    <w:rsid w:val="005C4E1A"/>
    <w:rsid w:val="005C63D4"/>
    <w:rsid w:val="00625817"/>
    <w:rsid w:val="006746A0"/>
    <w:rsid w:val="00684456"/>
    <w:rsid w:val="00690743"/>
    <w:rsid w:val="006A30F5"/>
    <w:rsid w:val="006B675C"/>
    <w:rsid w:val="006D3AFE"/>
    <w:rsid w:val="006D62E9"/>
    <w:rsid w:val="006D6385"/>
    <w:rsid w:val="006E441B"/>
    <w:rsid w:val="006F0793"/>
    <w:rsid w:val="006F460C"/>
    <w:rsid w:val="00701CA9"/>
    <w:rsid w:val="007060BF"/>
    <w:rsid w:val="00707FC7"/>
    <w:rsid w:val="0072122D"/>
    <w:rsid w:val="0074375A"/>
    <w:rsid w:val="00756504"/>
    <w:rsid w:val="00775ABC"/>
    <w:rsid w:val="00776A8C"/>
    <w:rsid w:val="00797B83"/>
    <w:rsid w:val="007A4D1F"/>
    <w:rsid w:val="007A7218"/>
    <w:rsid w:val="007A79A1"/>
    <w:rsid w:val="007C4A7A"/>
    <w:rsid w:val="007E0936"/>
    <w:rsid w:val="007F5A2E"/>
    <w:rsid w:val="00801E9A"/>
    <w:rsid w:val="00813BC2"/>
    <w:rsid w:val="008167D1"/>
    <w:rsid w:val="008203FF"/>
    <w:rsid w:val="00820469"/>
    <w:rsid w:val="0082142D"/>
    <w:rsid w:val="0082679C"/>
    <w:rsid w:val="00846BCB"/>
    <w:rsid w:val="00847192"/>
    <w:rsid w:val="00857E88"/>
    <w:rsid w:val="00880351"/>
    <w:rsid w:val="00884B86"/>
    <w:rsid w:val="00884E50"/>
    <w:rsid w:val="0089096A"/>
    <w:rsid w:val="008B6CAC"/>
    <w:rsid w:val="008C672D"/>
    <w:rsid w:val="008E1479"/>
    <w:rsid w:val="008F1467"/>
    <w:rsid w:val="00935C38"/>
    <w:rsid w:val="009514E0"/>
    <w:rsid w:val="0097668C"/>
    <w:rsid w:val="00977D5C"/>
    <w:rsid w:val="009C6CD4"/>
    <w:rsid w:val="009D0190"/>
    <w:rsid w:val="00A0164D"/>
    <w:rsid w:val="00A017DB"/>
    <w:rsid w:val="00A22E87"/>
    <w:rsid w:val="00A240A7"/>
    <w:rsid w:val="00A40406"/>
    <w:rsid w:val="00A520F5"/>
    <w:rsid w:val="00A53FBD"/>
    <w:rsid w:val="00A7221A"/>
    <w:rsid w:val="00A832DA"/>
    <w:rsid w:val="00A90092"/>
    <w:rsid w:val="00AA5969"/>
    <w:rsid w:val="00AC45E5"/>
    <w:rsid w:val="00AD192B"/>
    <w:rsid w:val="00AF5D05"/>
    <w:rsid w:val="00AF6424"/>
    <w:rsid w:val="00B008D6"/>
    <w:rsid w:val="00B6350A"/>
    <w:rsid w:val="00B6683A"/>
    <w:rsid w:val="00B771C5"/>
    <w:rsid w:val="00B81629"/>
    <w:rsid w:val="00BA50A6"/>
    <w:rsid w:val="00BB3459"/>
    <w:rsid w:val="00BB7352"/>
    <w:rsid w:val="00BD020A"/>
    <w:rsid w:val="00BD04BA"/>
    <w:rsid w:val="00BD41DD"/>
    <w:rsid w:val="00BD5860"/>
    <w:rsid w:val="00C43BF9"/>
    <w:rsid w:val="00C43E55"/>
    <w:rsid w:val="00C60224"/>
    <w:rsid w:val="00CA4328"/>
    <w:rsid w:val="00CA6B40"/>
    <w:rsid w:val="00CB1F5B"/>
    <w:rsid w:val="00CE1C12"/>
    <w:rsid w:val="00CE5395"/>
    <w:rsid w:val="00CF3092"/>
    <w:rsid w:val="00CF3D71"/>
    <w:rsid w:val="00CF5105"/>
    <w:rsid w:val="00D13DC0"/>
    <w:rsid w:val="00D30F3C"/>
    <w:rsid w:val="00D8227C"/>
    <w:rsid w:val="00D9111D"/>
    <w:rsid w:val="00DC0100"/>
    <w:rsid w:val="00DC0FF3"/>
    <w:rsid w:val="00DC1675"/>
    <w:rsid w:val="00DC6921"/>
    <w:rsid w:val="00DD5F73"/>
    <w:rsid w:val="00DF2118"/>
    <w:rsid w:val="00DF5A0B"/>
    <w:rsid w:val="00E048BB"/>
    <w:rsid w:val="00E13A55"/>
    <w:rsid w:val="00E15B5D"/>
    <w:rsid w:val="00E26B3D"/>
    <w:rsid w:val="00E314C6"/>
    <w:rsid w:val="00E54A75"/>
    <w:rsid w:val="00E610BD"/>
    <w:rsid w:val="00E660EF"/>
    <w:rsid w:val="00E66AE1"/>
    <w:rsid w:val="00E76CE8"/>
    <w:rsid w:val="00E950B4"/>
    <w:rsid w:val="00E96766"/>
    <w:rsid w:val="00EA52D6"/>
    <w:rsid w:val="00EB7022"/>
    <w:rsid w:val="00F1406F"/>
    <w:rsid w:val="00F17C9E"/>
    <w:rsid w:val="00F357E4"/>
    <w:rsid w:val="00F7077D"/>
    <w:rsid w:val="00F81375"/>
    <w:rsid w:val="00F839AB"/>
    <w:rsid w:val="00F95318"/>
    <w:rsid w:val="00FA3F8B"/>
    <w:rsid w:val="00FA43F8"/>
    <w:rsid w:val="00FA6883"/>
    <w:rsid w:val="00FB49D6"/>
    <w:rsid w:val="00FC1134"/>
    <w:rsid w:val="00FC1AD9"/>
    <w:rsid w:val="00FC2C4D"/>
    <w:rsid w:val="00FF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32199"/>
  <w15:docId w15:val="{C53BC09A-9094-43EC-A4B6-175602D6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469"/>
  </w:style>
  <w:style w:type="paragraph" w:styleId="Ttulo9">
    <w:name w:val="heading 9"/>
    <w:basedOn w:val="Normal"/>
    <w:next w:val="Normal"/>
    <w:link w:val="Ttulo9Car"/>
    <w:qFormat/>
    <w:rsid w:val="00375897"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spacing w:after="0" w:line="240" w:lineRule="auto"/>
      <w:ind w:left="1020" w:right="408" w:hanging="1020"/>
      <w:jc w:val="both"/>
      <w:outlineLvl w:val="8"/>
    </w:pPr>
    <w:rPr>
      <w:rFonts w:ascii="Garamond" w:eastAsia="Times New Roman" w:hAnsi="Garamond" w:cs="Times New Roman"/>
      <w:b/>
      <w:sz w:val="24"/>
      <w:szCs w:val="20"/>
      <w:lang w:val="es-ES_tradnl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3BC2"/>
    <w:pPr>
      <w:ind w:left="720"/>
      <w:contextualSpacing/>
    </w:pPr>
  </w:style>
  <w:style w:type="table" w:styleId="Tablaconcuadrcula">
    <w:name w:val="Table Grid"/>
    <w:basedOn w:val="Tablanormal"/>
    <w:uiPriority w:val="39"/>
    <w:rsid w:val="00FA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5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860"/>
  </w:style>
  <w:style w:type="paragraph" w:styleId="Piedepgina">
    <w:name w:val="footer"/>
    <w:basedOn w:val="Normal"/>
    <w:link w:val="PiedepginaCar"/>
    <w:uiPriority w:val="99"/>
    <w:unhideWhenUsed/>
    <w:rsid w:val="00BD5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860"/>
  </w:style>
  <w:style w:type="paragraph" w:styleId="Textodeglobo">
    <w:name w:val="Balloon Text"/>
    <w:basedOn w:val="Normal"/>
    <w:link w:val="TextodegloboCar"/>
    <w:uiPriority w:val="99"/>
    <w:semiHidden/>
    <w:unhideWhenUsed/>
    <w:rsid w:val="004A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ABD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rsid w:val="00375897"/>
    <w:rPr>
      <w:rFonts w:ascii="Garamond" w:eastAsia="Times New Roman" w:hAnsi="Garamond" w:cs="Times New Roman"/>
      <w:b/>
      <w:sz w:val="24"/>
      <w:szCs w:val="20"/>
      <w:lang w:val="es-ES_tradnl" w:eastAsia="es-ES" w:bidi="he-IL"/>
    </w:rPr>
  </w:style>
  <w:style w:type="paragraph" w:styleId="Puesto">
    <w:name w:val="Title"/>
    <w:basedOn w:val="Normal"/>
    <w:next w:val="Normal"/>
    <w:link w:val="PuestoCar"/>
    <w:uiPriority w:val="10"/>
    <w:qFormat/>
    <w:rsid w:val="003758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75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rsid w:val="0037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803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03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03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03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0351"/>
    <w:rPr>
      <w:b/>
      <w:bCs/>
      <w:sz w:val="20"/>
      <w:szCs w:val="20"/>
    </w:rPr>
  </w:style>
  <w:style w:type="paragraph" w:customStyle="1" w:styleId="Default">
    <w:name w:val="Default"/>
    <w:rsid w:val="008204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F0793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E26B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América</dc:creator>
  <cp:keywords/>
  <dc:description/>
  <cp:lastModifiedBy>Sonia Villavicencio V.</cp:lastModifiedBy>
  <cp:revision>7</cp:revision>
  <cp:lastPrinted>2019-08-20T14:38:00Z</cp:lastPrinted>
  <dcterms:created xsi:type="dcterms:W3CDTF">2019-08-20T15:05:00Z</dcterms:created>
  <dcterms:modified xsi:type="dcterms:W3CDTF">2019-08-20T15:06:00Z</dcterms:modified>
</cp:coreProperties>
</file>